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1B" w:rsidRPr="00A2731D" w:rsidRDefault="0034351B" w:rsidP="0034351B">
      <w:pPr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 xml:space="preserve">Аннотация к рабочим программам по «Истории православной культуры земли Смоленской» 8-е классы </w:t>
      </w:r>
    </w:p>
    <w:p w:rsidR="0034351B" w:rsidRPr="00A2731D" w:rsidRDefault="0034351B" w:rsidP="0034351B">
      <w:pPr>
        <w:rPr>
          <w:rFonts w:ascii="Times New Roman" w:hAnsi="Times New Roman"/>
          <w:sz w:val="24"/>
          <w:szCs w:val="24"/>
        </w:rPr>
      </w:pPr>
    </w:p>
    <w:p w:rsidR="0034351B" w:rsidRPr="00A2731D" w:rsidRDefault="0034351B" w:rsidP="0034351B">
      <w:pPr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Нормативными документами для составления рабочих программ являются:</w:t>
      </w:r>
    </w:p>
    <w:p w:rsidR="0034351B" w:rsidRPr="00A2731D" w:rsidRDefault="0034351B" w:rsidP="0034351B">
      <w:pPr>
        <w:pStyle w:val="a4"/>
        <w:jc w:val="both"/>
        <w:rPr>
          <w:sz w:val="24"/>
          <w:szCs w:val="24"/>
        </w:rPr>
      </w:pPr>
      <w:r w:rsidRPr="00A2731D">
        <w:rPr>
          <w:sz w:val="24"/>
          <w:szCs w:val="24"/>
        </w:rPr>
        <w:t xml:space="preserve">1. Договор о сотрудничестве в сфере образовательной, социальной и культурно-просветительской деятельности между Администрацией Смоленской области и Смоленской и Калининградской Епархией Русской Православной церкви от 15.01.2003г. N15 – </w:t>
      </w:r>
      <w:proofErr w:type="spellStart"/>
      <w:proofErr w:type="gramStart"/>
      <w:r w:rsidRPr="00A2731D">
        <w:rPr>
          <w:sz w:val="24"/>
          <w:szCs w:val="24"/>
        </w:rPr>
        <w:t>р</w:t>
      </w:r>
      <w:proofErr w:type="spellEnd"/>
      <w:proofErr w:type="gramEnd"/>
      <w:r w:rsidRPr="00A2731D">
        <w:rPr>
          <w:sz w:val="24"/>
          <w:szCs w:val="24"/>
        </w:rPr>
        <w:t>/</w:t>
      </w:r>
      <w:proofErr w:type="spellStart"/>
      <w:r w:rsidRPr="00A2731D">
        <w:rPr>
          <w:sz w:val="24"/>
          <w:szCs w:val="24"/>
        </w:rPr>
        <w:t>адм</w:t>
      </w:r>
      <w:proofErr w:type="spellEnd"/>
      <w:r w:rsidRPr="00A2731D">
        <w:rPr>
          <w:sz w:val="24"/>
          <w:szCs w:val="24"/>
        </w:rPr>
        <w:t>.</w:t>
      </w:r>
    </w:p>
    <w:p w:rsidR="0034351B" w:rsidRPr="00A2731D" w:rsidRDefault="0034351B" w:rsidP="0034351B">
      <w:pPr>
        <w:pStyle w:val="a4"/>
        <w:jc w:val="both"/>
        <w:rPr>
          <w:sz w:val="24"/>
          <w:szCs w:val="24"/>
        </w:rPr>
      </w:pPr>
      <w:r w:rsidRPr="00A2731D">
        <w:rPr>
          <w:sz w:val="24"/>
          <w:szCs w:val="24"/>
        </w:rPr>
        <w:t xml:space="preserve">2.  Программа М.Ю. </w:t>
      </w:r>
      <w:proofErr w:type="spellStart"/>
      <w:r w:rsidRPr="00A2731D">
        <w:rPr>
          <w:sz w:val="24"/>
          <w:szCs w:val="24"/>
        </w:rPr>
        <w:t>Андрицовой</w:t>
      </w:r>
      <w:proofErr w:type="spellEnd"/>
      <w:r w:rsidRPr="00A2731D">
        <w:rPr>
          <w:sz w:val="24"/>
          <w:szCs w:val="24"/>
        </w:rPr>
        <w:t>. Программа курса «История православной культуры земли Смоленской» - Смоленск</w:t>
      </w:r>
      <w:proofErr w:type="gramStart"/>
      <w:r w:rsidRPr="00A2731D">
        <w:rPr>
          <w:sz w:val="24"/>
          <w:szCs w:val="24"/>
        </w:rPr>
        <w:t xml:space="preserve">.: </w:t>
      </w:r>
      <w:proofErr w:type="gramEnd"/>
      <w:r w:rsidRPr="00A2731D">
        <w:rPr>
          <w:sz w:val="24"/>
          <w:szCs w:val="24"/>
        </w:rPr>
        <w:t xml:space="preserve">Администрация Смоленской области, департамент Смоленской области по образованию, науке и делам молодежи, 2004; </w:t>
      </w:r>
    </w:p>
    <w:p w:rsidR="0034351B" w:rsidRPr="00A2731D" w:rsidRDefault="0034351B" w:rsidP="0034351B">
      <w:pPr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3. Учебный план МБОУ «Средняя школа №8» на 2017-2018 учебный год.</w:t>
      </w:r>
    </w:p>
    <w:p w:rsidR="0034351B" w:rsidRPr="00A2731D" w:rsidRDefault="0034351B" w:rsidP="0034351B">
      <w:pPr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4. Основная образовательная программа основного общего образования МБОУ «Средняя школа № 8».</w:t>
      </w:r>
    </w:p>
    <w:p w:rsidR="0034351B" w:rsidRPr="00A2731D" w:rsidRDefault="0034351B" w:rsidP="0034351B">
      <w:pPr>
        <w:jc w:val="center"/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Используемый УМК</w:t>
      </w:r>
    </w:p>
    <w:p w:rsidR="0034351B" w:rsidRPr="00A2731D" w:rsidRDefault="0034351B" w:rsidP="0034351B">
      <w:pPr>
        <w:jc w:val="center"/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8 класс</w:t>
      </w:r>
    </w:p>
    <w:p w:rsidR="0034351B" w:rsidRPr="00A2731D" w:rsidRDefault="0034351B" w:rsidP="0034351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 xml:space="preserve">История православной культуры земли Смоленской: Учебное пособие для основной и старшей ступеней общеобразовательных школ, лицеев, гимназий   </w:t>
      </w:r>
      <w:r w:rsidRPr="00A2731D">
        <w:rPr>
          <w:rFonts w:ascii="Times New Roman" w:hAnsi="Times New Roman"/>
          <w:sz w:val="24"/>
          <w:szCs w:val="24"/>
        </w:rPr>
        <w:tab/>
      </w:r>
      <w:proofErr w:type="spellStart"/>
      <w:r w:rsidRPr="00A2731D">
        <w:rPr>
          <w:rFonts w:ascii="Times New Roman" w:hAnsi="Times New Roman"/>
          <w:sz w:val="24"/>
          <w:szCs w:val="24"/>
        </w:rPr>
        <w:t>М.Ю.Андрицова</w:t>
      </w:r>
      <w:proofErr w:type="spellEnd"/>
      <w:proofErr w:type="gramStart"/>
      <w:r w:rsidRPr="00A2731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2731D">
        <w:rPr>
          <w:rFonts w:ascii="Times New Roman" w:hAnsi="Times New Roman"/>
          <w:sz w:val="24"/>
          <w:szCs w:val="24"/>
        </w:rPr>
        <w:t xml:space="preserve">Д.В.Валуев, </w:t>
      </w:r>
      <w:proofErr w:type="spellStart"/>
      <w:r w:rsidRPr="00A2731D">
        <w:rPr>
          <w:rFonts w:ascii="Times New Roman" w:hAnsi="Times New Roman"/>
          <w:sz w:val="24"/>
          <w:szCs w:val="24"/>
        </w:rPr>
        <w:t>Т.П.Довгий</w:t>
      </w:r>
      <w:proofErr w:type="spellEnd"/>
      <w:r w:rsidRPr="00A2731D">
        <w:rPr>
          <w:rFonts w:ascii="Times New Roman" w:hAnsi="Times New Roman"/>
          <w:sz w:val="24"/>
          <w:szCs w:val="24"/>
        </w:rPr>
        <w:t xml:space="preserve"> - Смоленск: Издательство Смоленского областного института усовершенствования учителей, 2002</w:t>
      </w:r>
    </w:p>
    <w:p w:rsidR="0034351B" w:rsidRPr="00A2731D" w:rsidRDefault="0034351B" w:rsidP="0034351B">
      <w:pPr>
        <w:jc w:val="center"/>
        <w:rPr>
          <w:rFonts w:ascii="Times New Roman" w:hAnsi="Times New Roman"/>
          <w:sz w:val="24"/>
          <w:szCs w:val="24"/>
        </w:rPr>
      </w:pPr>
    </w:p>
    <w:p w:rsidR="0034351B" w:rsidRPr="00A2731D" w:rsidRDefault="0034351B" w:rsidP="0034351B">
      <w:pPr>
        <w:jc w:val="center"/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 xml:space="preserve"> Цели и задачи изучения предмета</w:t>
      </w:r>
    </w:p>
    <w:p w:rsidR="0034351B" w:rsidRPr="00A2731D" w:rsidRDefault="0034351B" w:rsidP="0034351B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731D">
        <w:rPr>
          <w:rFonts w:ascii="Times New Roman" w:hAnsi="Times New Roman"/>
          <w:b/>
          <w:i/>
          <w:sz w:val="24"/>
          <w:szCs w:val="24"/>
        </w:rPr>
        <w:t>Цель курса:</w:t>
      </w:r>
    </w:p>
    <w:p w:rsidR="0034351B" w:rsidRPr="00A2731D" w:rsidRDefault="0034351B" w:rsidP="0034351B">
      <w:pPr>
        <w:widowControl w:val="0"/>
        <w:autoSpaceDE w:val="0"/>
        <w:autoSpaceDN w:val="0"/>
        <w:adjustRightInd w:val="0"/>
        <w:spacing w:line="360" w:lineRule="auto"/>
        <w:ind w:firstLine="560"/>
        <w:jc w:val="both"/>
        <w:rPr>
          <w:rFonts w:ascii="Times New Roman" w:hAnsi="Times New Roman"/>
          <w:bCs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- ознакомление учащихся с историей православной культуры вообще и земли Смоленской, в частности, это</w:t>
      </w:r>
      <w:r w:rsidRPr="00A2731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2731D">
        <w:rPr>
          <w:rFonts w:ascii="Times New Roman" w:hAnsi="Times New Roman"/>
          <w:bCs/>
          <w:sz w:val="24"/>
          <w:szCs w:val="24"/>
        </w:rPr>
        <w:t>способствует формированию мировоззрения с развитым моральным чувством, совестью, личностной позицией, которые основаны на любви к ближнему, Отечеству, на идеалах Добра и Справедливости.</w:t>
      </w:r>
    </w:p>
    <w:p w:rsidR="0034351B" w:rsidRPr="00A2731D" w:rsidRDefault="0034351B" w:rsidP="0034351B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731D">
        <w:rPr>
          <w:rFonts w:ascii="Times New Roman" w:hAnsi="Times New Roman"/>
          <w:b/>
          <w:i/>
          <w:sz w:val="24"/>
          <w:szCs w:val="24"/>
        </w:rPr>
        <w:t xml:space="preserve">     Реализация цели осуществляется за счет решения следующих задач:</w:t>
      </w:r>
    </w:p>
    <w:p w:rsidR="0034351B" w:rsidRPr="00A2731D" w:rsidRDefault="0034351B" w:rsidP="003435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- приобщение учащихся к нравственным основам православной культуры;</w:t>
      </w:r>
    </w:p>
    <w:p w:rsidR="0034351B" w:rsidRPr="00A2731D" w:rsidRDefault="0034351B" w:rsidP="003435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- формирование представлений о культурных ценностях;</w:t>
      </w:r>
    </w:p>
    <w:p w:rsidR="0034351B" w:rsidRPr="00A2731D" w:rsidRDefault="0034351B" w:rsidP="003435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- создание условий для духовного воспитания личности;</w:t>
      </w:r>
    </w:p>
    <w:p w:rsidR="0034351B" w:rsidRPr="00A2731D" w:rsidRDefault="0034351B" w:rsidP="0034351B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 xml:space="preserve">- </w:t>
      </w:r>
      <w:r w:rsidRPr="00A2731D">
        <w:rPr>
          <w:rFonts w:ascii="Times New Roman" w:hAnsi="Times New Roman"/>
          <w:bCs/>
          <w:sz w:val="24"/>
          <w:szCs w:val="24"/>
        </w:rPr>
        <w:t>воспитание уважения к нравственным формам христианской морали, учить различать добро и зло, любить добро, творить добро.</w:t>
      </w:r>
    </w:p>
    <w:p w:rsidR="0034351B" w:rsidRPr="00A2731D" w:rsidRDefault="0034351B" w:rsidP="0034351B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2731D">
        <w:rPr>
          <w:rFonts w:ascii="Times New Roman" w:hAnsi="Times New Roman"/>
          <w:bCs/>
          <w:sz w:val="24"/>
          <w:szCs w:val="24"/>
        </w:rPr>
        <w:lastRenderedPageBreak/>
        <w:t>- формирование чувства любви к Родине на основе изучения национальных культурных традиций;</w:t>
      </w:r>
    </w:p>
    <w:p w:rsidR="0034351B" w:rsidRPr="00A2731D" w:rsidRDefault="0034351B" w:rsidP="0034351B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- р</w:t>
      </w:r>
      <w:r w:rsidRPr="00A2731D">
        <w:rPr>
          <w:rFonts w:ascii="Times New Roman" w:hAnsi="Times New Roman"/>
          <w:bCs/>
          <w:sz w:val="24"/>
          <w:szCs w:val="24"/>
        </w:rPr>
        <w:t>азвитие способности воспринимать, анализировать литературные произведения,  обогащать словарный запас, умение выражать свои чувства;</w:t>
      </w:r>
    </w:p>
    <w:p w:rsidR="0034351B" w:rsidRPr="00A2731D" w:rsidRDefault="0034351B" w:rsidP="003435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- развитие умений ориентироваться в информации, жизненных ситуациях с помощью полученных знаний и моральных норм православной культуры</w:t>
      </w:r>
    </w:p>
    <w:p w:rsidR="0034351B" w:rsidRPr="00A2731D" w:rsidRDefault="0034351B" w:rsidP="0034351B">
      <w:pPr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.</w:t>
      </w:r>
    </w:p>
    <w:p w:rsidR="0034351B" w:rsidRPr="00A2731D" w:rsidRDefault="0034351B" w:rsidP="0034351B">
      <w:pPr>
        <w:jc w:val="center"/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8класс</w:t>
      </w:r>
    </w:p>
    <w:p w:rsidR="0034351B" w:rsidRPr="00A2731D" w:rsidRDefault="0034351B" w:rsidP="0034351B">
      <w:pPr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Рабочая программа рассчитана на 34 часа в год (1 час в неделю).</w:t>
      </w:r>
    </w:p>
    <w:p w:rsidR="0034351B" w:rsidRPr="00A2731D" w:rsidRDefault="0034351B" w:rsidP="0034351B">
      <w:pPr>
        <w:rPr>
          <w:rFonts w:ascii="Times New Roman" w:hAnsi="Times New Roman"/>
          <w:b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Тема «Введение», «</w:t>
      </w:r>
      <w:r w:rsidRPr="00A2731D">
        <w:rPr>
          <w:rFonts w:ascii="Times New Roman" w:eastAsiaTheme="minorHAnsi" w:hAnsi="Times New Roman"/>
          <w:sz w:val="24"/>
          <w:szCs w:val="24"/>
        </w:rPr>
        <w:t>Крещение Руси и Святость</w:t>
      </w:r>
      <w:r w:rsidRPr="00A2731D">
        <w:rPr>
          <w:rFonts w:ascii="Times New Roman" w:hAnsi="Times New Roman"/>
          <w:sz w:val="24"/>
          <w:szCs w:val="24"/>
        </w:rPr>
        <w:t xml:space="preserve">» </w:t>
      </w:r>
      <w:r w:rsidRPr="00A2731D">
        <w:rPr>
          <w:rFonts w:ascii="Times New Roman" w:hAnsi="Times New Roman"/>
          <w:b/>
          <w:sz w:val="24"/>
          <w:szCs w:val="24"/>
        </w:rPr>
        <w:t>(6часов)</w:t>
      </w:r>
    </w:p>
    <w:p w:rsidR="0034351B" w:rsidRPr="00A2731D" w:rsidRDefault="0034351B" w:rsidP="0034351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2731D">
        <w:rPr>
          <w:rFonts w:ascii="Times New Roman" w:eastAsiaTheme="minorHAnsi" w:hAnsi="Times New Roman"/>
          <w:sz w:val="24"/>
          <w:szCs w:val="24"/>
        </w:rPr>
        <w:t>Тема «Смоленская епархия в XII – первой половине XIII вв</w:t>
      </w:r>
      <w:proofErr w:type="gramStart"/>
      <w:r w:rsidRPr="00A2731D">
        <w:rPr>
          <w:rFonts w:ascii="Times New Roman" w:eastAsiaTheme="minorHAnsi" w:hAnsi="Times New Roman"/>
          <w:sz w:val="24"/>
          <w:szCs w:val="24"/>
        </w:rPr>
        <w:t>.Р</w:t>
      </w:r>
      <w:proofErr w:type="gramEnd"/>
      <w:r w:rsidRPr="00A2731D">
        <w:rPr>
          <w:rFonts w:ascii="Times New Roman" w:eastAsiaTheme="minorHAnsi" w:hAnsi="Times New Roman"/>
          <w:sz w:val="24"/>
          <w:szCs w:val="24"/>
        </w:rPr>
        <w:t xml:space="preserve">асцвет православной культуры Смоленской земли» </w:t>
      </w:r>
      <w:r w:rsidRPr="00A2731D">
        <w:rPr>
          <w:rFonts w:ascii="Times New Roman" w:eastAsiaTheme="minorHAnsi" w:hAnsi="Times New Roman"/>
          <w:b/>
          <w:sz w:val="24"/>
          <w:szCs w:val="24"/>
        </w:rPr>
        <w:t>( 6 часов).</w:t>
      </w:r>
    </w:p>
    <w:p w:rsidR="0034351B" w:rsidRPr="00A2731D" w:rsidRDefault="0034351B" w:rsidP="0034351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2731D">
        <w:rPr>
          <w:rFonts w:ascii="Times New Roman" w:eastAsiaTheme="minorHAnsi" w:hAnsi="Times New Roman"/>
          <w:sz w:val="24"/>
          <w:szCs w:val="24"/>
        </w:rPr>
        <w:t>Тема «Смоленская епархия в X</w:t>
      </w:r>
      <w:r w:rsidRPr="00A2731D">
        <w:rPr>
          <w:rFonts w:ascii="Times New Roman" w:eastAsiaTheme="minorHAnsi" w:hAnsi="Times New Roman"/>
          <w:sz w:val="24"/>
          <w:szCs w:val="24"/>
          <w:lang w:val="en-US"/>
        </w:rPr>
        <w:t>VI</w:t>
      </w:r>
      <w:r w:rsidRPr="00A2731D">
        <w:rPr>
          <w:rFonts w:ascii="Times New Roman" w:eastAsiaTheme="minorHAnsi" w:hAnsi="Times New Roman"/>
          <w:sz w:val="24"/>
          <w:szCs w:val="24"/>
        </w:rPr>
        <w:t xml:space="preserve"> –  начале XVII вв. Церковь и героическая оборона Смоленска в 1609-1611 гг.» </w:t>
      </w:r>
      <w:r w:rsidRPr="00A2731D">
        <w:rPr>
          <w:rFonts w:ascii="Times New Roman" w:eastAsiaTheme="minorHAnsi" w:hAnsi="Times New Roman"/>
          <w:b/>
          <w:sz w:val="24"/>
          <w:szCs w:val="24"/>
        </w:rPr>
        <w:t>(4 часа)</w:t>
      </w:r>
    </w:p>
    <w:p w:rsidR="0034351B" w:rsidRPr="00A2731D" w:rsidRDefault="0034351B" w:rsidP="0034351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2731D">
        <w:rPr>
          <w:rFonts w:ascii="Times New Roman" w:eastAsiaTheme="minorHAnsi" w:hAnsi="Times New Roman"/>
          <w:sz w:val="24"/>
          <w:szCs w:val="24"/>
        </w:rPr>
        <w:t>Тема «Смоленская епархия во второй половине XVII-XVIII вв.»</w:t>
      </w:r>
      <w:r w:rsidRPr="00A2731D">
        <w:rPr>
          <w:rFonts w:ascii="Times New Roman" w:eastAsiaTheme="minorHAnsi" w:hAnsi="Times New Roman"/>
          <w:b/>
          <w:sz w:val="24"/>
          <w:szCs w:val="24"/>
        </w:rPr>
        <w:t xml:space="preserve"> (5 часов)</w:t>
      </w:r>
    </w:p>
    <w:p w:rsidR="0034351B" w:rsidRPr="00A2731D" w:rsidRDefault="0034351B" w:rsidP="0034351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2731D">
        <w:rPr>
          <w:rFonts w:ascii="Times New Roman" w:eastAsiaTheme="minorHAnsi" w:hAnsi="Times New Roman"/>
          <w:sz w:val="24"/>
          <w:szCs w:val="24"/>
        </w:rPr>
        <w:t xml:space="preserve">Тема «Православная церковь на Смоленщине в 1917-1945 гг.» </w:t>
      </w:r>
      <w:r w:rsidRPr="00A2731D">
        <w:rPr>
          <w:rFonts w:ascii="Times New Roman" w:eastAsiaTheme="minorHAnsi" w:hAnsi="Times New Roman"/>
          <w:b/>
          <w:sz w:val="24"/>
          <w:szCs w:val="24"/>
        </w:rPr>
        <w:t>(3 часа)</w:t>
      </w:r>
    </w:p>
    <w:p w:rsidR="0034351B" w:rsidRPr="00A2731D" w:rsidRDefault="0034351B" w:rsidP="0034351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2731D">
        <w:rPr>
          <w:rFonts w:ascii="Times New Roman" w:eastAsiaTheme="minorHAnsi" w:hAnsi="Times New Roman"/>
          <w:sz w:val="24"/>
          <w:szCs w:val="24"/>
        </w:rPr>
        <w:t>Тема «Новый период в истории Смоленской епархии: изменение отношений</w:t>
      </w:r>
    </w:p>
    <w:p w:rsidR="0034351B" w:rsidRPr="00A2731D" w:rsidRDefault="0034351B" w:rsidP="0034351B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2731D">
        <w:rPr>
          <w:rFonts w:ascii="Times New Roman" w:eastAsiaTheme="minorHAnsi" w:hAnsi="Times New Roman"/>
          <w:sz w:val="24"/>
          <w:szCs w:val="24"/>
        </w:rPr>
        <w:t xml:space="preserve"> между церковью и государством (1986-2001 гг.)» </w:t>
      </w:r>
      <w:proofErr w:type="gramStart"/>
      <w:r w:rsidRPr="00A2731D">
        <w:rPr>
          <w:rFonts w:ascii="Times New Roman" w:eastAsiaTheme="minorHAnsi" w:hAnsi="Times New Roman"/>
          <w:b/>
          <w:sz w:val="24"/>
          <w:szCs w:val="24"/>
        </w:rPr>
        <w:t xml:space="preserve">( </w:t>
      </w:r>
      <w:proofErr w:type="gramEnd"/>
      <w:r w:rsidRPr="00A2731D">
        <w:rPr>
          <w:rFonts w:ascii="Times New Roman" w:eastAsiaTheme="minorHAnsi" w:hAnsi="Times New Roman"/>
          <w:b/>
          <w:sz w:val="24"/>
          <w:szCs w:val="24"/>
        </w:rPr>
        <w:t>3 часа)</w:t>
      </w:r>
    </w:p>
    <w:p w:rsidR="0034351B" w:rsidRPr="00A2731D" w:rsidRDefault="0034351B" w:rsidP="0034351B">
      <w:pPr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Текущий контроль предметных результатов осуществляется в форме фронтальных опросов,  подготовки  презентаций, рефератов, устных ответов.</w:t>
      </w:r>
    </w:p>
    <w:p w:rsidR="0034351B" w:rsidRPr="00A2731D" w:rsidRDefault="0034351B" w:rsidP="0034351B">
      <w:pPr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Изучение  разделов завершается  повторительно-обобщающими уроками в форме тестирования.</w:t>
      </w:r>
    </w:p>
    <w:p w:rsidR="0034351B" w:rsidRPr="00A2731D" w:rsidRDefault="0034351B" w:rsidP="0034351B">
      <w:pPr>
        <w:rPr>
          <w:rFonts w:ascii="Times New Roman" w:hAnsi="Times New Roman"/>
          <w:sz w:val="24"/>
          <w:szCs w:val="24"/>
        </w:rPr>
      </w:pPr>
      <w:r w:rsidRPr="00A2731D">
        <w:rPr>
          <w:rFonts w:ascii="Times New Roman" w:hAnsi="Times New Roman"/>
          <w:sz w:val="24"/>
          <w:szCs w:val="24"/>
        </w:rPr>
        <w:t>Промежуточная аттестация проводится в соответствии с учебным календарным графиком  МБОУ «Средняя школа №8» на 2018-2019 учебный год.</w:t>
      </w:r>
    </w:p>
    <w:p w:rsidR="0034351B" w:rsidRPr="00A2731D" w:rsidRDefault="0034351B" w:rsidP="0034351B">
      <w:pPr>
        <w:rPr>
          <w:rFonts w:ascii="Times New Roman" w:hAnsi="Times New Roman"/>
          <w:sz w:val="24"/>
          <w:szCs w:val="24"/>
        </w:rPr>
      </w:pPr>
    </w:p>
    <w:p w:rsidR="00582AD4" w:rsidRDefault="00582AD4"/>
    <w:sectPr w:rsidR="00582AD4" w:rsidSect="00EA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8486E"/>
    <w:multiLevelType w:val="hybridMultilevel"/>
    <w:tmpl w:val="604A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4351B"/>
    <w:rsid w:val="0000200F"/>
    <w:rsid w:val="00004472"/>
    <w:rsid w:val="00011752"/>
    <w:rsid w:val="000217BB"/>
    <w:rsid w:val="00027808"/>
    <w:rsid w:val="00041E4D"/>
    <w:rsid w:val="00053ABD"/>
    <w:rsid w:val="00054597"/>
    <w:rsid w:val="00067D32"/>
    <w:rsid w:val="00077412"/>
    <w:rsid w:val="000847B8"/>
    <w:rsid w:val="000934BF"/>
    <w:rsid w:val="000A1DDE"/>
    <w:rsid w:val="000A3C3D"/>
    <w:rsid w:val="000B125A"/>
    <w:rsid w:val="000B13FB"/>
    <w:rsid w:val="000B290B"/>
    <w:rsid w:val="000B7C06"/>
    <w:rsid w:val="000C5337"/>
    <w:rsid w:val="000D10A7"/>
    <w:rsid w:val="000D51A6"/>
    <w:rsid w:val="000E7140"/>
    <w:rsid w:val="000F4BF0"/>
    <w:rsid w:val="000F59F7"/>
    <w:rsid w:val="000F611C"/>
    <w:rsid w:val="000F6D25"/>
    <w:rsid w:val="0010756C"/>
    <w:rsid w:val="001104DE"/>
    <w:rsid w:val="00110D30"/>
    <w:rsid w:val="00117780"/>
    <w:rsid w:val="0012497F"/>
    <w:rsid w:val="00165BB2"/>
    <w:rsid w:val="00191BC5"/>
    <w:rsid w:val="0019382A"/>
    <w:rsid w:val="001938D6"/>
    <w:rsid w:val="00194FD9"/>
    <w:rsid w:val="0019565E"/>
    <w:rsid w:val="001B105D"/>
    <w:rsid w:val="001B2687"/>
    <w:rsid w:val="001B53A8"/>
    <w:rsid w:val="001C0427"/>
    <w:rsid w:val="001C4169"/>
    <w:rsid w:val="001C579B"/>
    <w:rsid w:val="001D06CF"/>
    <w:rsid w:val="001E6318"/>
    <w:rsid w:val="001F2E32"/>
    <w:rsid w:val="00202102"/>
    <w:rsid w:val="00205437"/>
    <w:rsid w:val="002120AC"/>
    <w:rsid w:val="00222E55"/>
    <w:rsid w:val="002308EA"/>
    <w:rsid w:val="002316B9"/>
    <w:rsid w:val="00231B50"/>
    <w:rsid w:val="00242017"/>
    <w:rsid w:val="002542D6"/>
    <w:rsid w:val="00255D5B"/>
    <w:rsid w:val="00260146"/>
    <w:rsid w:val="00264755"/>
    <w:rsid w:val="00284C6E"/>
    <w:rsid w:val="0029053D"/>
    <w:rsid w:val="00295D37"/>
    <w:rsid w:val="002B2570"/>
    <w:rsid w:val="002B2CE8"/>
    <w:rsid w:val="002B5CBA"/>
    <w:rsid w:val="002B7185"/>
    <w:rsid w:val="002C1D30"/>
    <w:rsid w:val="002E0E05"/>
    <w:rsid w:val="00301473"/>
    <w:rsid w:val="0030363C"/>
    <w:rsid w:val="00315950"/>
    <w:rsid w:val="00315EB8"/>
    <w:rsid w:val="00322AC6"/>
    <w:rsid w:val="00335456"/>
    <w:rsid w:val="00336A20"/>
    <w:rsid w:val="00341AF0"/>
    <w:rsid w:val="003432A2"/>
    <w:rsid w:val="0034351B"/>
    <w:rsid w:val="00351872"/>
    <w:rsid w:val="003626D8"/>
    <w:rsid w:val="00362C62"/>
    <w:rsid w:val="00364D0A"/>
    <w:rsid w:val="00380B9F"/>
    <w:rsid w:val="00381452"/>
    <w:rsid w:val="003819EF"/>
    <w:rsid w:val="00394A71"/>
    <w:rsid w:val="00394D50"/>
    <w:rsid w:val="003973B1"/>
    <w:rsid w:val="003A334F"/>
    <w:rsid w:val="003B30DB"/>
    <w:rsid w:val="003B3CD0"/>
    <w:rsid w:val="003B7189"/>
    <w:rsid w:val="003C09C1"/>
    <w:rsid w:val="003C1EBD"/>
    <w:rsid w:val="003C2555"/>
    <w:rsid w:val="003C48A8"/>
    <w:rsid w:val="003D4B5B"/>
    <w:rsid w:val="003E5C69"/>
    <w:rsid w:val="003E6D21"/>
    <w:rsid w:val="00406948"/>
    <w:rsid w:val="00414A07"/>
    <w:rsid w:val="004165F4"/>
    <w:rsid w:val="00421609"/>
    <w:rsid w:val="00425946"/>
    <w:rsid w:val="004302C0"/>
    <w:rsid w:val="00433483"/>
    <w:rsid w:val="00434763"/>
    <w:rsid w:val="004432F6"/>
    <w:rsid w:val="00443F10"/>
    <w:rsid w:val="00455368"/>
    <w:rsid w:val="00456AB0"/>
    <w:rsid w:val="00472E99"/>
    <w:rsid w:val="00477982"/>
    <w:rsid w:val="004800A1"/>
    <w:rsid w:val="00480807"/>
    <w:rsid w:val="00482EF1"/>
    <w:rsid w:val="00486337"/>
    <w:rsid w:val="00491634"/>
    <w:rsid w:val="004A433E"/>
    <w:rsid w:val="004A77A3"/>
    <w:rsid w:val="004B09D3"/>
    <w:rsid w:val="004C5910"/>
    <w:rsid w:val="004F5402"/>
    <w:rsid w:val="004F7F7E"/>
    <w:rsid w:val="00500D8C"/>
    <w:rsid w:val="00507E39"/>
    <w:rsid w:val="00511828"/>
    <w:rsid w:val="00513763"/>
    <w:rsid w:val="00514D02"/>
    <w:rsid w:val="00524F27"/>
    <w:rsid w:val="005349A5"/>
    <w:rsid w:val="00534BE4"/>
    <w:rsid w:val="0053539B"/>
    <w:rsid w:val="00540B8A"/>
    <w:rsid w:val="00553D4A"/>
    <w:rsid w:val="005640C7"/>
    <w:rsid w:val="0056413B"/>
    <w:rsid w:val="00565A6F"/>
    <w:rsid w:val="00566625"/>
    <w:rsid w:val="00571E7C"/>
    <w:rsid w:val="0057614E"/>
    <w:rsid w:val="00582AD4"/>
    <w:rsid w:val="00583F4C"/>
    <w:rsid w:val="00585016"/>
    <w:rsid w:val="00586C29"/>
    <w:rsid w:val="00594256"/>
    <w:rsid w:val="005B279F"/>
    <w:rsid w:val="005D3CE4"/>
    <w:rsid w:val="005E035A"/>
    <w:rsid w:val="005F383F"/>
    <w:rsid w:val="00600164"/>
    <w:rsid w:val="00601DA2"/>
    <w:rsid w:val="00611E37"/>
    <w:rsid w:val="0061622A"/>
    <w:rsid w:val="00616D3C"/>
    <w:rsid w:val="00637FC7"/>
    <w:rsid w:val="00651CAC"/>
    <w:rsid w:val="00655131"/>
    <w:rsid w:val="006573F7"/>
    <w:rsid w:val="0067194D"/>
    <w:rsid w:val="00697BCC"/>
    <w:rsid w:val="006A35B6"/>
    <w:rsid w:val="006A6345"/>
    <w:rsid w:val="006B40AA"/>
    <w:rsid w:val="006C44D6"/>
    <w:rsid w:val="006D2E09"/>
    <w:rsid w:val="006D4AAE"/>
    <w:rsid w:val="006E3165"/>
    <w:rsid w:val="006F1856"/>
    <w:rsid w:val="006F369C"/>
    <w:rsid w:val="006F4BA7"/>
    <w:rsid w:val="006F70A3"/>
    <w:rsid w:val="00713462"/>
    <w:rsid w:val="00727153"/>
    <w:rsid w:val="00736FE6"/>
    <w:rsid w:val="00746509"/>
    <w:rsid w:val="00755DFB"/>
    <w:rsid w:val="00761214"/>
    <w:rsid w:val="00763E93"/>
    <w:rsid w:val="007B6EA7"/>
    <w:rsid w:val="007C0F12"/>
    <w:rsid w:val="007C38CD"/>
    <w:rsid w:val="007E1C2C"/>
    <w:rsid w:val="007E3A13"/>
    <w:rsid w:val="007E42E4"/>
    <w:rsid w:val="00805FA6"/>
    <w:rsid w:val="00810B7E"/>
    <w:rsid w:val="00822057"/>
    <w:rsid w:val="00823BAA"/>
    <w:rsid w:val="00824827"/>
    <w:rsid w:val="00827F90"/>
    <w:rsid w:val="00832322"/>
    <w:rsid w:val="00856F17"/>
    <w:rsid w:val="00857A84"/>
    <w:rsid w:val="00861EAA"/>
    <w:rsid w:val="00867954"/>
    <w:rsid w:val="00867A32"/>
    <w:rsid w:val="00870F6B"/>
    <w:rsid w:val="00873324"/>
    <w:rsid w:val="008771BD"/>
    <w:rsid w:val="00885412"/>
    <w:rsid w:val="00896D7A"/>
    <w:rsid w:val="008A073D"/>
    <w:rsid w:val="008A31EC"/>
    <w:rsid w:val="008B3AD6"/>
    <w:rsid w:val="008B4EB9"/>
    <w:rsid w:val="008B4F75"/>
    <w:rsid w:val="008C1E4F"/>
    <w:rsid w:val="008D3DCC"/>
    <w:rsid w:val="008D7EC3"/>
    <w:rsid w:val="008E65FC"/>
    <w:rsid w:val="008F4222"/>
    <w:rsid w:val="008F6FE2"/>
    <w:rsid w:val="008F7A12"/>
    <w:rsid w:val="00903540"/>
    <w:rsid w:val="00912135"/>
    <w:rsid w:val="00916C30"/>
    <w:rsid w:val="00933289"/>
    <w:rsid w:val="00937F8D"/>
    <w:rsid w:val="009408A0"/>
    <w:rsid w:val="00945732"/>
    <w:rsid w:val="0095036E"/>
    <w:rsid w:val="00953277"/>
    <w:rsid w:val="0097586D"/>
    <w:rsid w:val="009772EF"/>
    <w:rsid w:val="0098759F"/>
    <w:rsid w:val="00996461"/>
    <w:rsid w:val="00997F40"/>
    <w:rsid w:val="009A1CD0"/>
    <w:rsid w:val="009A5AB5"/>
    <w:rsid w:val="009B1099"/>
    <w:rsid w:val="009B27D8"/>
    <w:rsid w:val="009B2B72"/>
    <w:rsid w:val="009B3F38"/>
    <w:rsid w:val="009B61D8"/>
    <w:rsid w:val="009C3904"/>
    <w:rsid w:val="009C6985"/>
    <w:rsid w:val="009D7F02"/>
    <w:rsid w:val="009E3068"/>
    <w:rsid w:val="009F147D"/>
    <w:rsid w:val="009F416D"/>
    <w:rsid w:val="009F5112"/>
    <w:rsid w:val="009F7B10"/>
    <w:rsid w:val="00A025C0"/>
    <w:rsid w:val="00A07E56"/>
    <w:rsid w:val="00A20838"/>
    <w:rsid w:val="00A30A0B"/>
    <w:rsid w:val="00A406CD"/>
    <w:rsid w:val="00A57FF2"/>
    <w:rsid w:val="00A603FD"/>
    <w:rsid w:val="00A61033"/>
    <w:rsid w:val="00A674DC"/>
    <w:rsid w:val="00A70B31"/>
    <w:rsid w:val="00A74158"/>
    <w:rsid w:val="00A84E51"/>
    <w:rsid w:val="00A9257B"/>
    <w:rsid w:val="00A9687E"/>
    <w:rsid w:val="00A976D3"/>
    <w:rsid w:val="00AA05AC"/>
    <w:rsid w:val="00AA41C3"/>
    <w:rsid w:val="00AB1CDC"/>
    <w:rsid w:val="00AD2C6C"/>
    <w:rsid w:val="00AD4620"/>
    <w:rsid w:val="00AE2BF3"/>
    <w:rsid w:val="00B00EEC"/>
    <w:rsid w:val="00B26621"/>
    <w:rsid w:val="00B274AA"/>
    <w:rsid w:val="00B30A65"/>
    <w:rsid w:val="00B45EBD"/>
    <w:rsid w:val="00B51D34"/>
    <w:rsid w:val="00B62EF1"/>
    <w:rsid w:val="00B71D02"/>
    <w:rsid w:val="00B7377F"/>
    <w:rsid w:val="00B73C88"/>
    <w:rsid w:val="00B75498"/>
    <w:rsid w:val="00B835D0"/>
    <w:rsid w:val="00B90C58"/>
    <w:rsid w:val="00BA70B4"/>
    <w:rsid w:val="00BB2BCC"/>
    <w:rsid w:val="00BB3704"/>
    <w:rsid w:val="00BB3B61"/>
    <w:rsid w:val="00BC6E84"/>
    <w:rsid w:val="00BD429E"/>
    <w:rsid w:val="00BD472A"/>
    <w:rsid w:val="00BD4A0B"/>
    <w:rsid w:val="00BE7B95"/>
    <w:rsid w:val="00BF5110"/>
    <w:rsid w:val="00C029C7"/>
    <w:rsid w:val="00C065C1"/>
    <w:rsid w:val="00C10B31"/>
    <w:rsid w:val="00C128D4"/>
    <w:rsid w:val="00C21FD5"/>
    <w:rsid w:val="00C26BFA"/>
    <w:rsid w:val="00C3146B"/>
    <w:rsid w:val="00C3221C"/>
    <w:rsid w:val="00C366FD"/>
    <w:rsid w:val="00C43290"/>
    <w:rsid w:val="00C449D9"/>
    <w:rsid w:val="00C6331F"/>
    <w:rsid w:val="00C81C70"/>
    <w:rsid w:val="00C853BE"/>
    <w:rsid w:val="00C96964"/>
    <w:rsid w:val="00CD1AE5"/>
    <w:rsid w:val="00D100EB"/>
    <w:rsid w:val="00D12AAE"/>
    <w:rsid w:val="00D15169"/>
    <w:rsid w:val="00D24828"/>
    <w:rsid w:val="00D27C83"/>
    <w:rsid w:val="00D40837"/>
    <w:rsid w:val="00D4460F"/>
    <w:rsid w:val="00D46624"/>
    <w:rsid w:val="00D77B29"/>
    <w:rsid w:val="00D85AE2"/>
    <w:rsid w:val="00D866A1"/>
    <w:rsid w:val="00D90AF8"/>
    <w:rsid w:val="00D93651"/>
    <w:rsid w:val="00D966EE"/>
    <w:rsid w:val="00DA0F0A"/>
    <w:rsid w:val="00DB0960"/>
    <w:rsid w:val="00DB2C96"/>
    <w:rsid w:val="00DC1054"/>
    <w:rsid w:val="00DC2EF7"/>
    <w:rsid w:val="00DC5EAF"/>
    <w:rsid w:val="00DD5F58"/>
    <w:rsid w:val="00DD7CEF"/>
    <w:rsid w:val="00E04EEF"/>
    <w:rsid w:val="00E21B94"/>
    <w:rsid w:val="00E37467"/>
    <w:rsid w:val="00E44D28"/>
    <w:rsid w:val="00E45FCC"/>
    <w:rsid w:val="00E6043C"/>
    <w:rsid w:val="00E61E78"/>
    <w:rsid w:val="00E679B3"/>
    <w:rsid w:val="00E74050"/>
    <w:rsid w:val="00E767DA"/>
    <w:rsid w:val="00E85DCA"/>
    <w:rsid w:val="00E94CE6"/>
    <w:rsid w:val="00EA46D1"/>
    <w:rsid w:val="00EB1D28"/>
    <w:rsid w:val="00EC32C9"/>
    <w:rsid w:val="00EC5206"/>
    <w:rsid w:val="00ED7000"/>
    <w:rsid w:val="00ED766C"/>
    <w:rsid w:val="00EE6BA2"/>
    <w:rsid w:val="00EF3762"/>
    <w:rsid w:val="00EF5701"/>
    <w:rsid w:val="00EF65A0"/>
    <w:rsid w:val="00EF6F07"/>
    <w:rsid w:val="00EF76C0"/>
    <w:rsid w:val="00F002A7"/>
    <w:rsid w:val="00F05627"/>
    <w:rsid w:val="00F07D47"/>
    <w:rsid w:val="00F14E89"/>
    <w:rsid w:val="00F23514"/>
    <w:rsid w:val="00F46F85"/>
    <w:rsid w:val="00F51737"/>
    <w:rsid w:val="00F5235D"/>
    <w:rsid w:val="00F705C2"/>
    <w:rsid w:val="00F829C6"/>
    <w:rsid w:val="00F83344"/>
    <w:rsid w:val="00F83444"/>
    <w:rsid w:val="00F8459A"/>
    <w:rsid w:val="00F92816"/>
    <w:rsid w:val="00F9497F"/>
    <w:rsid w:val="00FA362B"/>
    <w:rsid w:val="00FB229A"/>
    <w:rsid w:val="00FC2E3A"/>
    <w:rsid w:val="00FD46EC"/>
    <w:rsid w:val="00FE1D8A"/>
    <w:rsid w:val="00FE2A8B"/>
    <w:rsid w:val="00FF0DA8"/>
    <w:rsid w:val="00FF22AA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34351B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aliases w:val="основа"/>
    <w:link w:val="a3"/>
    <w:uiPriority w:val="1"/>
    <w:qFormat/>
    <w:rsid w:val="0034351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343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2019-04-02T13:50:00Z</dcterms:created>
  <dcterms:modified xsi:type="dcterms:W3CDTF">2019-04-02T13:51:00Z</dcterms:modified>
</cp:coreProperties>
</file>