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5"/>
        <w:tblW w:w="10740" w:type="dxa"/>
        <w:tblLook w:val="01E0" w:firstRow="1" w:lastRow="1" w:firstColumn="1" w:lastColumn="1" w:noHBand="0" w:noVBand="0"/>
      </w:tblPr>
      <w:tblGrid>
        <w:gridCol w:w="5023"/>
        <w:gridCol w:w="5717"/>
      </w:tblGrid>
      <w:tr w:rsidR="00EA6D79" w:rsidRPr="00EA6D79" w:rsidTr="00782102">
        <w:trPr>
          <w:cantSplit/>
          <w:trHeight w:val="284"/>
        </w:trPr>
        <w:tc>
          <w:tcPr>
            <w:tcW w:w="5023" w:type="dxa"/>
          </w:tcPr>
          <w:p w:rsidR="00201C8A" w:rsidRPr="002D209E" w:rsidRDefault="00201C8A" w:rsidP="00E07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:rsidR="00EC79F7" w:rsidRPr="00EA6D79" w:rsidRDefault="00201C8A" w:rsidP="00EC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  <w:proofErr w:type="gramStart"/>
            <w:r w:rsidRPr="00EA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EA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79F7" w:rsidRPr="00EA6D79" w:rsidRDefault="00201C8A" w:rsidP="00EC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бюджетного общеобразовательного </w:t>
            </w:r>
          </w:p>
          <w:p w:rsidR="00201C8A" w:rsidRPr="00EA6D79" w:rsidRDefault="00201C8A" w:rsidP="00EC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EC79F7" w:rsidRPr="00EA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школа № 8 </w:t>
            </w:r>
            <w:r w:rsidRPr="00EA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79F7" w:rsidRPr="00EA6D79" w:rsidRDefault="005D2ADB" w:rsidP="00EC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Героя Советского Союза </w:t>
            </w:r>
          </w:p>
          <w:p w:rsidR="00201C8A" w:rsidRPr="00EA6D79" w:rsidRDefault="005D2ADB" w:rsidP="00EC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А.Ф.Щербакова</w:t>
            </w:r>
            <w:proofErr w:type="spellEnd"/>
            <w:r w:rsidR="00201C8A" w:rsidRPr="00EA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01C8A" w:rsidRPr="00EA6D79" w:rsidRDefault="006709B7" w:rsidP="00782102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782102" w:rsidRPr="00EA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proofErr w:type="spellStart"/>
            <w:r w:rsidR="00201C8A" w:rsidRPr="00EA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Гайковой</w:t>
            </w:r>
            <w:proofErr w:type="spellEnd"/>
            <w:r w:rsidR="00201C8A" w:rsidRPr="00EA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tbl>
            <w:tblPr>
              <w:tblW w:w="3152" w:type="dxa"/>
              <w:tblInd w:w="2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46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EA6D79" w:rsidRPr="00EA6D79" w:rsidTr="006709B7">
              <w:trPr>
                <w:trHeight w:val="385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01C8A" w:rsidRPr="00EA6D79" w:rsidRDefault="00201C8A" w:rsidP="00C84108">
                  <w:pPr>
                    <w:framePr w:hSpace="180" w:wrap="around" w:vAnchor="text" w:hAnchor="margin" w:xAlign="center" w:y="125"/>
                    <w:spacing w:after="0" w:line="240" w:lineRule="auto"/>
                    <w:ind w:right="-2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D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ОУ</w:t>
                  </w:r>
                </w:p>
              </w:tc>
              <w:tc>
                <w:tcPr>
                  <w:tcW w:w="3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01C8A" w:rsidRPr="00EA6D79" w:rsidRDefault="00201C8A" w:rsidP="00C84108">
                  <w:pPr>
                    <w:framePr w:hSpace="180" w:wrap="around" w:vAnchor="text" w:hAnchor="margin" w:xAlign="center" w:y="125"/>
                    <w:spacing w:after="0" w:line="240" w:lineRule="auto"/>
                    <w:ind w:right="-2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:rsidR="00201C8A" w:rsidRPr="00EA6D79" w:rsidRDefault="00201C8A" w:rsidP="00C84108">
                  <w:pPr>
                    <w:framePr w:hSpace="180" w:wrap="around" w:vAnchor="text" w:hAnchor="margin" w:xAlign="center" w:y="125"/>
                    <w:spacing w:after="0" w:line="240" w:lineRule="auto"/>
                    <w:ind w:right="-2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:rsidR="00201C8A" w:rsidRPr="00EA6D79" w:rsidRDefault="00201C8A" w:rsidP="00C84108">
                  <w:pPr>
                    <w:framePr w:hSpace="180" w:wrap="around" w:vAnchor="text" w:hAnchor="margin" w:xAlign="center" w:y="125"/>
                    <w:spacing w:after="0" w:line="240" w:lineRule="auto"/>
                    <w:ind w:right="-2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:rsidR="00201C8A" w:rsidRPr="00EA6D79" w:rsidRDefault="00201C8A" w:rsidP="00C84108">
                  <w:pPr>
                    <w:framePr w:hSpace="180" w:wrap="around" w:vAnchor="text" w:hAnchor="margin" w:xAlign="center" w:y="125"/>
                    <w:spacing w:after="0" w:line="240" w:lineRule="auto"/>
                    <w:ind w:right="-2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D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1" w:type="dxa"/>
                  <w:shd w:val="clear" w:color="auto" w:fill="auto"/>
                </w:tcPr>
                <w:p w:rsidR="00201C8A" w:rsidRPr="00EA6D79" w:rsidRDefault="00201C8A" w:rsidP="00C84108">
                  <w:pPr>
                    <w:framePr w:hSpace="180" w:wrap="around" w:vAnchor="text" w:hAnchor="margin" w:xAlign="center" w:y="125"/>
                    <w:spacing w:after="0" w:line="240" w:lineRule="auto"/>
                    <w:ind w:right="-2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D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1" w:type="dxa"/>
                  <w:shd w:val="clear" w:color="auto" w:fill="auto"/>
                </w:tcPr>
                <w:p w:rsidR="00201C8A" w:rsidRPr="00EA6D79" w:rsidRDefault="00201C8A" w:rsidP="00C84108">
                  <w:pPr>
                    <w:framePr w:hSpace="180" w:wrap="around" w:vAnchor="text" w:hAnchor="margin" w:xAlign="center" w:y="125"/>
                    <w:spacing w:after="0" w:line="240" w:lineRule="auto"/>
                    <w:ind w:right="-2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D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201C8A" w:rsidRPr="00EA6D79" w:rsidRDefault="00201C8A" w:rsidP="00E0787A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7378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67378" w:rsidRDefault="00B21099" w:rsidP="004673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Заявление об участии в </w:t>
      </w:r>
      <w:r w:rsidR="00467378" w:rsidRPr="008B792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итоговом собеседовании </w:t>
      </w:r>
    </w:p>
    <w:p w:rsidR="00467378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B792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 русскому языку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в 2025 году</w:t>
      </w:r>
    </w:p>
    <w:p w:rsidR="00467378" w:rsidRPr="008B792F" w:rsidRDefault="00467378" w:rsidP="002846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98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391"/>
        <w:gridCol w:w="391"/>
        <w:gridCol w:w="163"/>
        <w:gridCol w:w="228"/>
        <w:gridCol w:w="163"/>
        <w:gridCol w:w="228"/>
        <w:gridCol w:w="163"/>
        <w:gridCol w:w="228"/>
        <w:gridCol w:w="163"/>
        <w:gridCol w:w="228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537"/>
      </w:tblGrid>
      <w:tr w:rsidR="00467378" w:rsidRPr="002D209E" w:rsidTr="00AC4643">
        <w:trPr>
          <w:gridAfter w:val="1"/>
          <w:wAfter w:w="537" w:type="dxa"/>
          <w:trHeight w:val="34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67378" w:rsidRPr="002D209E" w:rsidRDefault="00023651" w:rsidP="00472289">
            <w:pPr>
              <w:spacing w:after="0" w:line="240" w:lineRule="auto"/>
              <w:ind w:hanging="80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D209E" w:rsidRDefault="00467378" w:rsidP="00472289">
            <w:pPr>
              <w:spacing w:after="0" w:line="240" w:lineRule="auto"/>
              <w:ind w:hanging="8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D209E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378" w:rsidRPr="002700D6" w:rsidTr="00737D45">
        <w:trPr>
          <w:gridBefore w:val="1"/>
          <w:wBefore w:w="284" w:type="dxa"/>
          <w:trHeight w:val="246"/>
        </w:trPr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378" w:rsidRPr="002700D6" w:rsidRDefault="00467378" w:rsidP="00472289">
            <w:pPr>
              <w:spacing w:after="0" w:line="240" w:lineRule="auto"/>
              <w:ind w:hanging="80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378" w:rsidRPr="002700D6" w:rsidRDefault="00467378" w:rsidP="005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378" w:rsidRPr="002700D6" w:rsidRDefault="00467378" w:rsidP="005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378" w:rsidRPr="002700D6" w:rsidRDefault="00467378" w:rsidP="005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4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7378" w:rsidRPr="002700D6" w:rsidRDefault="00467378" w:rsidP="005A6FD1">
            <w:pPr>
              <w:tabs>
                <w:tab w:val="center" w:pos="420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00D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</w:t>
            </w:r>
            <w:r w:rsidR="0008339D" w:rsidRPr="002700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</w:t>
            </w:r>
            <w:r w:rsidRPr="002700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амилия</w:t>
            </w:r>
          </w:p>
        </w:tc>
      </w:tr>
      <w:tr w:rsidR="00467378" w:rsidRPr="002700D6" w:rsidTr="00EA39C0">
        <w:trPr>
          <w:gridBefore w:val="1"/>
          <w:gridAfter w:val="1"/>
          <w:wBefore w:w="284" w:type="dxa"/>
          <w:wAfter w:w="537" w:type="dxa"/>
          <w:trHeight w:val="346"/>
        </w:trPr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472289">
            <w:pPr>
              <w:spacing w:after="0" w:line="240" w:lineRule="auto"/>
              <w:ind w:hanging="80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67378" w:rsidRPr="002700D6" w:rsidTr="00737D45">
        <w:trPr>
          <w:gridBefore w:val="1"/>
          <w:wBefore w:w="284" w:type="dxa"/>
          <w:trHeight w:val="212"/>
        </w:trPr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378" w:rsidRPr="002700D6" w:rsidRDefault="00467378" w:rsidP="00472289">
            <w:pPr>
              <w:spacing w:after="0" w:line="240" w:lineRule="auto"/>
              <w:ind w:hanging="80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378" w:rsidRPr="002700D6" w:rsidRDefault="00467378" w:rsidP="005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378" w:rsidRPr="002700D6" w:rsidRDefault="00467378" w:rsidP="005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378" w:rsidRPr="002700D6" w:rsidRDefault="00467378" w:rsidP="005A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4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00D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</w:t>
            </w:r>
            <w:r w:rsidR="00EB3E7B" w:rsidRPr="002700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2700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мя</w:t>
            </w:r>
          </w:p>
        </w:tc>
      </w:tr>
      <w:tr w:rsidR="00467378" w:rsidRPr="002700D6" w:rsidTr="00782E10">
        <w:trPr>
          <w:gridBefore w:val="1"/>
          <w:gridAfter w:val="1"/>
          <w:wBefore w:w="284" w:type="dxa"/>
          <w:wAfter w:w="537" w:type="dxa"/>
          <w:trHeight w:val="346"/>
        </w:trPr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472289">
            <w:pPr>
              <w:spacing w:after="0" w:line="240" w:lineRule="auto"/>
              <w:ind w:hanging="80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7378" w:rsidRPr="002700D6" w:rsidRDefault="00467378" w:rsidP="005A6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467378" w:rsidRPr="002700D6" w:rsidRDefault="00C4395A" w:rsidP="00C4395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</w:t>
      </w:r>
      <w:r w:rsidR="00EB3E7B" w:rsidRPr="002700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</w:t>
      </w:r>
      <w:r w:rsidR="00467378" w:rsidRPr="002700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тчество (при наличии)</w:t>
      </w:r>
    </w:p>
    <w:p w:rsidR="00467378" w:rsidRPr="002700D6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vanish/>
          <w:sz w:val="26"/>
          <w:szCs w:val="26"/>
          <w:lang w:eastAsia="ru-RU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EB3E7B" w:rsidRPr="002700D6" w:rsidTr="00782E10">
        <w:trPr>
          <w:trHeight w:val="346"/>
        </w:trPr>
        <w:tc>
          <w:tcPr>
            <w:tcW w:w="391" w:type="dxa"/>
          </w:tcPr>
          <w:p w:rsidR="00EB3E7B" w:rsidRPr="002700D6" w:rsidRDefault="00EB3E7B" w:rsidP="004673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EB3E7B" w:rsidRPr="002700D6" w:rsidRDefault="00EB3E7B" w:rsidP="004673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EB3E7B" w:rsidRPr="002700D6" w:rsidRDefault="002700D6" w:rsidP="004673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700D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1" w:type="dxa"/>
          </w:tcPr>
          <w:p w:rsidR="00EB3E7B" w:rsidRPr="002700D6" w:rsidRDefault="00EB3E7B" w:rsidP="004673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EB3E7B" w:rsidRPr="002700D6" w:rsidRDefault="00EB3E7B" w:rsidP="004673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EB3E7B" w:rsidRPr="002700D6" w:rsidRDefault="002700D6" w:rsidP="004673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700D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1" w:type="dxa"/>
          </w:tcPr>
          <w:p w:rsidR="00EB3E7B" w:rsidRPr="002700D6" w:rsidRDefault="00EB3E7B" w:rsidP="004673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EB3E7B" w:rsidRPr="002700D6" w:rsidRDefault="00EB3E7B" w:rsidP="004673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EB3E7B" w:rsidRPr="002700D6" w:rsidRDefault="00EB3E7B" w:rsidP="004673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EB3E7B" w:rsidRPr="002700D6" w:rsidRDefault="00EB3E7B" w:rsidP="004673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</w:tbl>
    <w:p w:rsidR="00467378" w:rsidRPr="002700D6" w:rsidRDefault="002700D6" w:rsidP="00270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2700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 xml:space="preserve">                  </w:t>
      </w:r>
      <w:r w:rsidR="00C4395A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 xml:space="preserve">                 </w:t>
      </w:r>
      <w:r w:rsidRPr="002700D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 xml:space="preserve"> </w:t>
      </w:r>
      <w:r w:rsidRPr="002700D6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Дата рождения</w:t>
      </w:r>
    </w:p>
    <w:tbl>
      <w:tblPr>
        <w:tblStyle w:val="a9"/>
        <w:tblW w:w="5474" w:type="dxa"/>
        <w:tblInd w:w="250" w:type="dxa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B02007" w:rsidTr="00782E10">
        <w:trPr>
          <w:trHeight w:val="346"/>
        </w:trPr>
        <w:tc>
          <w:tcPr>
            <w:tcW w:w="391" w:type="dxa"/>
          </w:tcPr>
          <w:p w:rsidR="00B02007" w:rsidRDefault="00B02007" w:rsidP="002F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B02007" w:rsidRDefault="00B02007" w:rsidP="002F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B02007" w:rsidRDefault="00B02007" w:rsidP="002F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B02007" w:rsidRDefault="00B02007" w:rsidP="002F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B02007" w:rsidRDefault="00B02007" w:rsidP="002F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B02007" w:rsidRDefault="00B02007" w:rsidP="002F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B02007" w:rsidRDefault="00B02007" w:rsidP="002F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B02007" w:rsidRDefault="00B02007" w:rsidP="002F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B02007" w:rsidRDefault="00B02007" w:rsidP="002F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B02007" w:rsidRDefault="00B02007" w:rsidP="002F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B02007" w:rsidRDefault="00B02007" w:rsidP="002F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B02007" w:rsidRDefault="00B02007" w:rsidP="002F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B02007" w:rsidRDefault="00B02007" w:rsidP="002F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B02007" w:rsidRDefault="00B02007" w:rsidP="002F3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</w:tbl>
    <w:p w:rsidR="00467378" w:rsidRDefault="00B02007" w:rsidP="00EA39C0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</w:t>
      </w:r>
      <w:r w:rsidRPr="00B0200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Контактный телефон</w:t>
      </w:r>
    </w:p>
    <w:p w:rsidR="00EA39C0" w:rsidRPr="00EA39C0" w:rsidRDefault="00EA39C0" w:rsidP="00EA39C0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467378" w:rsidRDefault="00FF7077" w:rsidP="00AC46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</w:t>
      </w:r>
      <w:r w:rsidR="00467378" w:rsidRPr="00532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Наименование документа, удостоверяющего личность </w:t>
      </w:r>
      <w:r w:rsidRPr="00532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r w:rsidR="00467378" w:rsidRPr="0053244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76F72" w:rsidRPr="00532440" w:rsidRDefault="00076F72" w:rsidP="00AC46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документа удостоверяющего личность:</w:t>
      </w:r>
    </w:p>
    <w:tbl>
      <w:tblPr>
        <w:tblpPr w:leftFromText="180" w:rightFromText="180" w:vertAnchor="text" w:horzAnchor="page" w:tblpX="1340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91"/>
        <w:gridCol w:w="391"/>
        <w:gridCol w:w="391"/>
        <w:gridCol w:w="391"/>
        <w:gridCol w:w="170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023651" w:rsidRPr="00532440" w:rsidTr="00AB0BCE">
        <w:trPr>
          <w:trHeight w:hRule="exact" w:val="346"/>
        </w:trPr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023651" w:rsidRPr="00532440" w:rsidRDefault="00102841" w:rsidP="001A351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37D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023651" w:rsidRPr="005324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ерия</w:t>
            </w:r>
          </w:p>
        </w:tc>
        <w:tc>
          <w:tcPr>
            <w:tcW w:w="391" w:type="dxa"/>
          </w:tcPr>
          <w:p w:rsidR="00023651" w:rsidRPr="00532440" w:rsidRDefault="00023651" w:rsidP="001A3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023651" w:rsidRPr="00532440" w:rsidRDefault="00023651" w:rsidP="001A3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023651" w:rsidRPr="00532440" w:rsidRDefault="00023651" w:rsidP="001A3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023651" w:rsidRPr="00532440" w:rsidRDefault="00023651" w:rsidP="001A3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3651" w:rsidRPr="00532440" w:rsidRDefault="00023651" w:rsidP="001A3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4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1" w:type="dxa"/>
          </w:tcPr>
          <w:p w:rsidR="00023651" w:rsidRPr="00532440" w:rsidRDefault="00023651" w:rsidP="001A3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023651" w:rsidRPr="00532440" w:rsidRDefault="00023651" w:rsidP="001A3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023651" w:rsidRPr="00532440" w:rsidRDefault="00023651" w:rsidP="001A3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023651" w:rsidRPr="00532440" w:rsidRDefault="00023651" w:rsidP="001A3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023651" w:rsidRPr="00532440" w:rsidRDefault="00023651" w:rsidP="001A3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023651" w:rsidRPr="00532440" w:rsidRDefault="00023651" w:rsidP="001A3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023651" w:rsidRPr="00532440" w:rsidRDefault="00023651" w:rsidP="001A3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023651" w:rsidRPr="00532440" w:rsidRDefault="00023651" w:rsidP="001A3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023651" w:rsidRPr="00532440" w:rsidRDefault="00023651" w:rsidP="001A3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023651" w:rsidRPr="00532440" w:rsidRDefault="00023651" w:rsidP="001A3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7378" w:rsidRPr="00532440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7378" w:rsidRPr="00532440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horzAnchor="page" w:tblpX="2702" w:tblpY="28"/>
        <w:tblW w:w="0" w:type="auto"/>
        <w:tblLook w:val="04A0" w:firstRow="1" w:lastRow="0" w:firstColumn="1" w:lastColumn="0" w:noHBand="0" w:noVBand="1"/>
      </w:tblPr>
      <w:tblGrid>
        <w:gridCol w:w="391"/>
        <w:gridCol w:w="1187"/>
        <w:gridCol w:w="515"/>
        <w:gridCol w:w="391"/>
        <w:gridCol w:w="2813"/>
      </w:tblGrid>
      <w:tr w:rsidR="00102841" w:rsidRPr="00532440" w:rsidTr="00102841">
        <w:trPr>
          <w:trHeight w:val="346"/>
        </w:trPr>
        <w:tc>
          <w:tcPr>
            <w:tcW w:w="391" w:type="dxa"/>
            <w:tcBorders>
              <w:right w:val="single" w:sz="4" w:space="0" w:color="auto"/>
            </w:tcBorders>
          </w:tcPr>
          <w:p w:rsidR="00467378" w:rsidRPr="00532440" w:rsidRDefault="00467378" w:rsidP="00AB0B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378" w:rsidRPr="00532440" w:rsidRDefault="00467378" w:rsidP="00AB0B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4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378" w:rsidRPr="00532440" w:rsidRDefault="00467378" w:rsidP="00AB0B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467378" w:rsidRPr="00532440" w:rsidRDefault="00467378" w:rsidP="00AB0B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378" w:rsidRPr="00532440" w:rsidRDefault="00467378" w:rsidP="00AB0B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4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467378" w:rsidRDefault="00102841" w:rsidP="001A35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7378" w:rsidRPr="00532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Пол:          </w:t>
      </w:r>
    </w:p>
    <w:p w:rsidR="00E67BE2" w:rsidRDefault="00E67BE2" w:rsidP="004722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horzAnchor="page" w:tblpX="2511" w:tblpY="69"/>
        <w:tblW w:w="4301" w:type="dxa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A6643A" w:rsidTr="00A6643A">
        <w:trPr>
          <w:trHeight w:val="346"/>
        </w:trPr>
        <w:tc>
          <w:tcPr>
            <w:tcW w:w="391" w:type="dxa"/>
          </w:tcPr>
          <w:p w:rsidR="00A6643A" w:rsidRDefault="00A6643A" w:rsidP="001028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A6643A" w:rsidRDefault="00A6643A" w:rsidP="001028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A6643A" w:rsidRDefault="00A6643A" w:rsidP="001028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A6643A" w:rsidRDefault="00A6643A" w:rsidP="001028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A6643A" w:rsidRDefault="00A6643A" w:rsidP="001028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A6643A" w:rsidRDefault="00A6643A" w:rsidP="001028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A6643A" w:rsidRDefault="00A6643A" w:rsidP="001028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A6643A" w:rsidRDefault="00A6643A" w:rsidP="001028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A6643A" w:rsidRDefault="00A6643A" w:rsidP="001028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A6643A" w:rsidRDefault="00A6643A" w:rsidP="001028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</w:tcPr>
          <w:p w:rsidR="00A6643A" w:rsidRDefault="00A6643A" w:rsidP="001028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</w:tbl>
    <w:p w:rsidR="00E67BE2" w:rsidRPr="00532440" w:rsidRDefault="00102841" w:rsidP="004722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67BE2">
        <w:rPr>
          <w:rFonts w:ascii="Times New Roman" w:eastAsia="Calibri" w:hAnsi="Times New Roman" w:cs="Times New Roman"/>
          <w:sz w:val="24"/>
          <w:szCs w:val="24"/>
          <w:lang w:eastAsia="ru-RU"/>
        </w:rPr>
        <w:t>СНИЛС</w:t>
      </w:r>
    </w:p>
    <w:p w:rsidR="00467378" w:rsidRPr="00532440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2440" w:rsidRPr="00472289" w:rsidRDefault="00467378" w:rsidP="00D873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2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зарегистрировать меня </w:t>
      </w:r>
      <w:proofErr w:type="gramStart"/>
      <w:r w:rsidRPr="00472289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участия в итоговом собеседовании по русскому языку</w:t>
      </w:r>
      <w:r w:rsidR="00B201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</w:t>
      </w:r>
      <w:r w:rsidR="00532440">
        <w:rPr>
          <w:rFonts w:ascii="Times New Roman" w:eastAsia="Calibri" w:hAnsi="Times New Roman" w:cs="Times New Roman"/>
          <w:sz w:val="24"/>
          <w:szCs w:val="24"/>
          <w:lang w:eastAsia="ru-RU"/>
        </w:rPr>
        <w:t>ля получения допуска к государственной итоговой аттестации</w:t>
      </w:r>
      <w:proofErr w:type="gramEnd"/>
      <w:r w:rsidR="005324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образовательным программам основного общего образования.</w:t>
      </w:r>
    </w:p>
    <w:p w:rsidR="00467378" w:rsidRDefault="00EF0A54" w:rsidP="00EF0A54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2289">
        <w:rPr>
          <w:rFonts w:ascii="Times New Roman" w:eastAsia="Calibri" w:hAnsi="Times New Roman" w:cs="Times New Roman"/>
          <w:sz w:val="24"/>
          <w:szCs w:val="24"/>
          <w:lang w:eastAsia="ru-RU"/>
        </w:rPr>
        <w:t>Прошу ор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ганизовать проведение </w:t>
      </w:r>
      <w:r w:rsidRPr="00472289">
        <w:rPr>
          <w:rFonts w:ascii="Times New Roman" w:eastAsia="Calibri" w:hAnsi="Times New Roman" w:cs="Times New Roman"/>
          <w:sz w:val="24"/>
          <w:szCs w:val="24"/>
          <w:lang w:eastAsia="ru-RU"/>
        </w:rPr>
        <w:t>итогового собеседования по русско</w:t>
      </w:r>
      <w:r w:rsidR="00A6643A">
        <w:rPr>
          <w:rFonts w:ascii="Times New Roman" w:eastAsia="Calibri" w:hAnsi="Times New Roman" w:cs="Times New Roman"/>
          <w:sz w:val="24"/>
          <w:szCs w:val="24"/>
          <w:lang w:eastAsia="ru-RU"/>
        </w:rPr>
        <w:t>му языку в условиях, учитывающие</w:t>
      </w:r>
      <w:r w:rsidRPr="00472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состояние моего здоровья, особенности психофизического развития, подтверждаемые:</w:t>
      </w:r>
    </w:p>
    <w:p w:rsidR="00414AD2" w:rsidRPr="00414AD2" w:rsidRDefault="00414AD2" w:rsidP="00EF0A54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4A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</w:t>
      </w:r>
      <w:r w:rsidR="002846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9509"/>
      </w:tblGrid>
      <w:tr w:rsidR="00467378" w:rsidRPr="00472289" w:rsidTr="005A6FD1">
        <w:trPr>
          <w:trHeight w:val="503"/>
        </w:trPr>
        <w:tc>
          <w:tcPr>
            <w:tcW w:w="816" w:type="dxa"/>
          </w:tcPr>
          <w:p w:rsidR="00467378" w:rsidRPr="00472289" w:rsidRDefault="00467378" w:rsidP="005A6FD1">
            <w:pPr>
              <w:overflowPunct w:val="0"/>
              <w:autoSpaceDE w:val="0"/>
              <w:autoSpaceDN w:val="0"/>
              <w:adjustRightInd w:val="0"/>
              <w:spacing w:before="240" w:after="12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228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9A962C" wp14:editId="5480066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165242</wp:posOffset>
                      </wp:positionV>
                      <wp:extent cx="402590" cy="190500"/>
                      <wp:effectExtent l="57150" t="38100" r="0" b="95250"/>
                      <wp:wrapNone/>
                      <wp:docPr id="3" name="Пяти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590" cy="190500"/>
                              </a:xfrm>
                              <a:prstGeom prst="homePlat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3" o:spid="_x0000_s1026" type="#_x0000_t15" style="position:absolute;margin-left:-3.1pt;margin-top:13pt;width:31.7pt;height: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" adj="16490" filled="f" strokecolor="windowText" strokeweight=".5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0161" w:type="dxa"/>
            <w:vAlign w:val="center"/>
          </w:tcPr>
          <w:p w:rsidR="00467378" w:rsidRPr="00472289" w:rsidRDefault="00467378" w:rsidP="005A6FD1">
            <w:pPr>
              <w:overflowPunct w:val="0"/>
              <w:autoSpaceDE w:val="0"/>
              <w:autoSpaceDN w:val="0"/>
              <w:adjustRightInd w:val="0"/>
              <w:spacing w:before="240" w:after="12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22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ПМПК</w:t>
            </w:r>
          </w:p>
        </w:tc>
      </w:tr>
    </w:tbl>
    <w:p w:rsidR="00467378" w:rsidRPr="00472289" w:rsidRDefault="00467378" w:rsidP="00467378">
      <w:pPr>
        <w:tabs>
          <w:tab w:val="left" w:pos="1021"/>
        </w:tabs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228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C3CAEB" wp14:editId="3A4C7DED">
                <wp:simplePos x="0" y="0"/>
                <wp:positionH relativeFrom="column">
                  <wp:posOffset>-34925</wp:posOffset>
                </wp:positionH>
                <wp:positionV relativeFrom="paragraph">
                  <wp:posOffset>140335</wp:posOffset>
                </wp:positionV>
                <wp:extent cx="402590" cy="190500"/>
                <wp:effectExtent l="57150" t="38100" r="0" b="95250"/>
                <wp:wrapNone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190500"/>
                        </a:xfrm>
                        <a:prstGeom prst="homePlat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6" o:spid="_x0000_s1026" type="#_x0000_t15" style="position:absolute;margin-left:-2.75pt;margin-top:11.05pt;width:31.7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" adj="16490" filled="f" strokecolor="windowText" strokeweight=".5pt">
                <v:shadow on="t" color="black" opacity="24903f" origin=",.5" offset="0,.55556mm"/>
              </v:shape>
            </w:pict>
          </mc:Fallback>
        </mc:AlternateContent>
      </w:r>
      <w:r w:rsidRPr="00472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467378" w:rsidRPr="00472289" w:rsidRDefault="00467378" w:rsidP="00467378">
      <w:pPr>
        <w:tabs>
          <w:tab w:val="left" w:pos="1021"/>
        </w:tabs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228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87BDCC" wp14:editId="298906A4">
                <wp:simplePos x="0" y="0"/>
                <wp:positionH relativeFrom="column">
                  <wp:posOffset>-33765</wp:posOffset>
                </wp:positionH>
                <wp:positionV relativeFrom="paragraph">
                  <wp:posOffset>311757</wp:posOffset>
                </wp:positionV>
                <wp:extent cx="402590" cy="190500"/>
                <wp:effectExtent l="57150" t="38100" r="0" b="95250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190500"/>
                        </a:xfrm>
                        <a:prstGeom prst="homePlat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8" o:spid="_x0000_s1026" type="#_x0000_t15" style="position:absolute;margin-left:-2.65pt;margin-top:24.55pt;width:31.7pt;height: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" adj="16490" filled="f" strokecolor="windowText" strokeweight=".5pt">
                <v:shadow on="t" color="black" opacity="24903f" origin=",.5" offset="0,.55556mm"/>
              </v:shape>
            </w:pict>
          </mc:Fallback>
        </mc:AlternateContent>
      </w:r>
      <w:r w:rsidRPr="00472289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Необходимые условия для прохождения итогового собеседования по русскому языку:</w:t>
      </w:r>
    </w:p>
    <w:p w:rsidR="00467378" w:rsidRPr="00472289" w:rsidRDefault="00467378" w:rsidP="00467378">
      <w:pPr>
        <w:tabs>
          <w:tab w:val="left" w:pos="1021"/>
        </w:tabs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228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_______________________________________________________________________</w:t>
      </w:r>
    </w:p>
    <w:p w:rsidR="00467378" w:rsidRPr="00472289" w:rsidRDefault="002E5E32" w:rsidP="00467378">
      <w:pPr>
        <w:tabs>
          <w:tab w:val="left" w:pos="1021"/>
        </w:tabs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228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1F4B07" wp14:editId="0F8DFD86">
                <wp:simplePos x="0" y="0"/>
                <wp:positionH relativeFrom="column">
                  <wp:posOffset>-34290</wp:posOffset>
                </wp:positionH>
                <wp:positionV relativeFrom="paragraph">
                  <wp:posOffset>8255</wp:posOffset>
                </wp:positionV>
                <wp:extent cx="402590" cy="190500"/>
                <wp:effectExtent l="57150" t="38100" r="0" b="95250"/>
                <wp:wrapNone/>
                <wp:docPr id="11" name="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190500"/>
                        </a:xfrm>
                        <a:prstGeom prst="homePlat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11" o:spid="_x0000_s1026" type="#_x0000_t15" style="position:absolute;margin-left:-2.7pt;margin-top:.65pt;width:31.7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" adj="16490" filled="f" strokecolor="windowText" strokeweight=".5pt">
                <v:shadow on="t" color="black" opacity="24903f" origin=",.5" offset="0,.55556mm"/>
              </v:shape>
            </w:pict>
          </mc:Fallback>
        </mc:AlternateContent>
      </w:r>
      <w:r w:rsidR="00467378" w:rsidRPr="0047228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_______________________________________________________________________</w:t>
      </w:r>
    </w:p>
    <w:p w:rsidR="00467378" w:rsidRPr="00472289" w:rsidRDefault="00467378" w:rsidP="00467378">
      <w:pPr>
        <w:tabs>
          <w:tab w:val="left" w:pos="1021"/>
        </w:tabs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228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91A59D" wp14:editId="1E8B7E9C">
                <wp:simplePos x="0" y="0"/>
                <wp:positionH relativeFrom="column">
                  <wp:posOffset>-33765</wp:posOffset>
                </wp:positionH>
                <wp:positionV relativeFrom="paragraph">
                  <wp:posOffset>8890</wp:posOffset>
                </wp:positionV>
                <wp:extent cx="402590" cy="190500"/>
                <wp:effectExtent l="57150" t="38100" r="0" b="95250"/>
                <wp:wrapNone/>
                <wp:docPr id="12" name="Пя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190500"/>
                        </a:xfrm>
                        <a:prstGeom prst="homePlat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12" o:spid="_x0000_s1026" type="#_x0000_t15" style="position:absolute;margin-left:-2.65pt;margin-top:.7pt;width:31.7pt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" adj="16490" filled="f" strokecolor="windowText" strokeweight=".5pt">
                <v:shadow on="t" color="black" opacity="24903f" origin=",.5" offset="0,.55556mm"/>
              </v:shape>
            </w:pict>
          </mc:Fallback>
        </mc:AlternateContent>
      </w:r>
      <w:r w:rsidRPr="0047228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________________________________________________________________________</w:t>
      </w:r>
    </w:p>
    <w:p w:rsidR="00467378" w:rsidRPr="00472289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7378" w:rsidRPr="00472289" w:rsidRDefault="00467378" w:rsidP="00A7130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22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lastRenderedPageBreak/>
        <w:t>C</w:t>
      </w:r>
      <w:r w:rsidRPr="00472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порядком проведения итогового собеседования </w:t>
      </w:r>
      <w:r w:rsidR="00A71308">
        <w:rPr>
          <w:rFonts w:ascii="Times New Roman" w:eastAsia="Calibri" w:hAnsi="Times New Roman" w:cs="Times New Roman"/>
          <w:sz w:val="24"/>
          <w:szCs w:val="24"/>
          <w:lang w:eastAsia="ru-RU"/>
        </w:rPr>
        <w:t>по русскому языку</w:t>
      </w:r>
      <w:r w:rsidR="00365718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 со сроками</w:t>
      </w:r>
      <w:r w:rsidRPr="00472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   </w:t>
      </w:r>
    </w:p>
    <w:p w:rsidR="00467378" w:rsidRPr="00472289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2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:rsidR="00467378" w:rsidRPr="00472289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7378" w:rsidRPr="00472289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2289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 участника итогового собеседования</w:t>
      </w:r>
    </w:p>
    <w:p w:rsidR="00467378" w:rsidRPr="00472289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7378" w:rsidRPr="00472289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22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_______________________/_______________________________</w:t>
      </w:r>
    </w:p>
    <w:p w:rsidR="00467378" w:rsidRPr="00472289" w:rsidRDefault="00467378" w:rsidP="0046737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2289">
        <w:rPr>
          <w:rFonts w:ascii="Times New Roman" w:eastAsia="Calibri" w:hAnsi="Times New Roman" w:cs="Times New Roman"/>
          <w:sz w:val="24"/>
          <w:szCs w:val="24"/>
        </w:rPr>
        <w:t xml:space="preserve">                      подпись</w:t>
      </w:r>
      <w:r w:rsidRPr="0047228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Ф.И.О.</w:t>
      </w:r>
    </w:p>
    <w:p w:rsidR="00467378" w:rsidRPr="00472289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7378" w:rsidRPr="00472289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2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«____» _____________ 20___ г.</w:t>
      </w:r>
    </w:p>
    <w:p w:rsidR="00467378" w:rsidRPr="00472289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7378" w:rsidRPr="00472289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7378" w:rsidRPr="00472289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7378" w:rsidRPr="00472289" w:rsidRDefault="00467378" w:rsidP="004673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289">
        <w:rPr>
          <w:rFonts w:ascii="Times New Roman" w:eastAsia="Calibri" w:hAnsi="Times New Roman" w:cs="Times New Roman"/>
          <w:sz w:val="24"/>
          <w:szCs w:val="24"/>
        </w:rPr>
        <w:t>Подпись родителя (законного представителя) участника итогового собеседования</w:t>
      </w:r>
    </w:p>
    <w:p w:rsidR="00467378" w:rsidRPr="00472289" w:rsidRDefault="00467378" w:rsidP="004673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7378" w:rsidRPr="00472289" w:rsidRDefault="00467378" w:rsidP="004673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289">
        <w:rPr>
          <w:rFonts w:ascii="Times New Roman" w:eastAsia="Calibri" w:hAnsi="Times New Roman" w:cs="Times New Roman"/>
          <w:sz w:val="24"/>
          <w:szCs w:val="24"/>
        </w:rPr>
        <w:t xml:space="preserve"> ______________________/_______________________________</w:t>
      </w:r>
    </w:p>
    <w:p w:rsidR="00467378" w:rsidRPr="00472289" w:rsidRDefault="00467378" w:rsidP="004673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289">
        <w:rPr>
          <w:rFonts w:ascii="Times New Roman" w:eastAsia="Calibri" w:hAnsi="Times New Roman" w:cs="Times New Roman"/>
          <w:sz w:val="24"/>
          <w:szCs w:val="24"/>
        </w:rPr>
        <w:t xml:space="preserve">                      подпись                                          Ф.И.О.</w:t>
      </w:r>
    </w:p>
    <w:p w:rsidR="00467378" w:rsidRPr="00472289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7378" w:rsidRPr="00472289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2289">
        <w:rPr>
          <w:rFonts w:ascii="Times New Roman" w:eastAsia="Calibri" w:hAnsi="Times New Roman" w:cs="Times New Roman"/>
          <w:sz w:val="24"/>
          <w:szCs w:val="24"/>
          <w:lang w:eastAsia="ru-RU"/>
        </w:rPr>
        <w:t>«____» _____________ 20___ г.</w:t>
      </w:r>
    </w:p>
    <w:p w:rsidR="00467378" w:rsidRPr="00472289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7378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7378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792F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Регистрационный номер</w:t>
      </w:r>
    </w:p>
    <w:p w:rsidR="00467378" w:rsidRPr="008B792F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67378" w:rsidRPr="008B792F" w:rsidTr="00294C88">
        <w:trPr>
          <w:trHeight w:hRule="exact" w:val="340"/>
        </w:trPr>
        <w:tc>
          <w:tcPr>
            <w:tcW w:w="386" w:type="dxa"/>
          </w:tcPr>
          <w:p w:rsidR="00467378" w:rsidRPr="008B792F" w:rsidRDefault="00467378" w:rsidP="005A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792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8B792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8B792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8B792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  <w:p w:rsidR="00467378" w:rsidRPr="008B792F" w:rsidRDefault="00467378" w:rsidP="005A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67378" w:rsidRPr="008B792F" w:rsidRDefault="00467378" w:rsidP="005A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</w:tcPr>
          <w:p w:rsidR="00467378" w:rsidRPr="008B792F" w:rsidRDefault="00467378" w:rsidP="005A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</w:tcPr>
          <w:p w:rsidR="00467378" w:rsidRPr="008B792F" w:rsidRDefault="00467378" w:rsidP="005A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</w:tcPr>
          <w:p w:rsidR="00467378" w:rsidRPr="008B792F" w:rsidRDefault="00467378" w:rsidP="005A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</w:tcPr>
          <w:p w:rsidR="00467378" w:rsidRPr="008B792F" w:rsidRDefault="00467378" w:rsidP="005A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</w:tcPr>
          <w:p w:rsidR="00467378" w:rsidRPr="008B792F" w:rsidRDefault="00467378" w:rsidP="005A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</w:tcPr>
          <w:p w:rsidR="00467378" w:rsidRPr="008B792F" w:rsidRDefault="00467378" w:rsidP="005A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67378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7378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7378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7378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7378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7378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7378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7378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7378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7378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7378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7378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7378" w:rsidRDefault="00467378" w:rsidP="00467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7378" w:rsidRDefault="00467378">
      <w:pPr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467378" w:rsidSect="00D87357">
      <w:pgSz w:w="11906" w:h="16838"/>
      <w:pgMar w:top="709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0D" w:rsidRDefault="00EE010D" w:rsidP="008B792F">
      <w:pPr>
        <w:spacing w:after="0" w:line="240" w:lineRule="auto"/>
      </w:pPr>
      <w:r>
        <w:separator/>
      </w:r>
    </w:p>
  </w:endnote>
  <w:endnote w:type="continuationSeparator" w:id="0">
    <w:p w:rsidR="00EE010D" w:rsidRDefault="00EE010D" w:rsidP="008B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0D" w:rsidRDefault="00EE010D" w:rsidP="008B792F">
      <w:pPr>
        <w:spacing w:after="0" w:line="240" w:lineRule="auto"/>
      </w:pPr>
      <w:r>
        <w:separator/>
      </w:r>
    </w:p>
  </w:footnote>
  <w:footnote w:type="continuationSeparator" w:id="0">
    <w:p w:rsidR="00EE010D" w:rsidRDefault="00EE010D" w:rsidP="008B7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BC"/>
    <w:rsid w:val="00001AAB"/>
    <w:rsid w:val="00023651"/>
    <w:rsid w:val="00026A4F"/>
    <w:rsid w:val="00026AB4"/>
    <w:rsid w:val="0005637F"/>
    <w:rsid w:val="00064CEE"/>
    <w:rsid w:val="00076F72"/>
    <w:rsid w:val="0008339D"/>
    <w:rsid w:val="0009729B"/>
    <w:rsid w:val="000A1455"/>
    <w:rsid w:val="00101260"/>
    <w:rsid w:val="00102841"/>
    <w:rsid w:val="001156BD"/>
    <w:rsid w:val="00134751"/>
    <w:rsid w:val="00152AEA"/>
    <w:rsid w:val="00162552"/>
    <w:rsid w:val="001961B1"/>
    <w:rsid w:val="001A3514"/>
    <w:rsid w:val="001C417B"/>
    <w:rsid w:val="001E0E1E"/>
    <w:rsid w:val="00201C8A"/>
    <w:rsid w:val="00207123"/>
    <w:rsid w:val="00215A37"/>
    <w:rsid w:val="002433D7"/>
    <w:rsid w:val="002500E3"/>
    <w:rsid w:val="002700D6"/>
    <w:rsid w:val="00284609"/>
    <w:rsid w:val="00293BA8"/>
    <w:rsid w:val="00293C43"/>
    <w:rsid w:val="00294C88"/>
    <w:rsid w:val="002A3681"/>
    <w:rsid w:val="002E5E32"/>
    <w:rsid w:val="002F25F4"/>
    <w:rsid w:val="002F34B3"/>
    <w:rsid w:val="00313268"/>
    <w:rsid w:val="00314B03"/>
    <w:rsid w:val="00333787"/>
    <w:rsid w:val="00343ABD"/>
    <w:rsid w:val="003579CA"/>
    <w:rsid w:val="00365718"/>
    <w:rsid w:val="0039332B"/>
    <w:rsid w:val="003A17F6"/>
    <w:rsid w:val="003A67BD"/>
    <w:rsid w:val="004022A4"/>
    <w:rsid w:val="00402DE0"/>
    <w:rsid w:val="00404FB6"/>
    <w:rsid w:val="00414AD2"/>
    <w:rsid w:val="00426524"/>
    <w:rsid w:val="00427AE5"/>
    <w:rsid w:val="00435B0E"/>
    <w:rsid w:val="004607FE"/>
    <w:rsid w:val="00467378"/>
    <w:rsid w:val="00472289"/>
    <w:rsid w:val="00482E4D"/>
    <w:rsid w:val="004B063B"/>
    <w:rsid w:val="004B332D"/>
    <w:rsid w:val="004B3F37"/>
    <w:rsid w:val="004B7A53"/>
    <w:rsid w:val="00532440"/>
    <w:rsid w:val="00546B6C"/>
    <w:rsid w:val="00562710"/>
    <w:rsid w:val="005C4B9A"/>
    <w:rsid w:val="005D2ADB"/>
    <w:rsid w:val="005D4A0C"/>
    <w:rsid w:val="005F3594"/>
    <w:rsid w:val="00627B47"/>
    <w:rsid w:val="00631E6B"/>
    <w:rsid w:val="00635592"/>
    <w:rsid w:val="006453C7"/>
    <w:rsid w:val="006709B7"/>
    <w:rsid w:val="00687E8C"/>
    <w:rsid w:val="006B2F88"/>
    <w:rsid w:val="006C4D29"/>
    <w:rsid w:val="006E1100"/>
    <w:rsid w:val="007003C9"/>
    <w:rsid w:val="007167C1"/>
    <w:rsid w:val="00724F44"/>
    <w:rsid w:val="00737D45"/>
    <w:rsid w:val="00780E95"/>
    <w:rsid w:val="00782102"/>
    <w:rsid w:val="00782E10"/>
    <w:rsid w:val="00791638"/>
    <w:rsid w:val="007A43DE"/>
    <w:rsid w:val="007D3476"/>
    <w:rsid w:val="00810148"/>
    <w:rsid w:val="008428BC"/>
    <w:rsid w:val="00872F1E"/>
    <w:rsid w:val="00873E3B"/>
    <w:rsid w:val="00875589"/>
    <w:rsid w:val="00892243"/>
    <w:rsid w:val="008A2D6E"/>
    <w:rsid w:val="008B792F"/>
    <w:rsid w:val="009737BA"/>
    <w:rsid w:val="009943FA"/>
    <w:rsid w:val="009D0C90"/>
    <w:rsid w:val="00A535CA"/>
    <w:rsid w:val="00A63EB4"/>
    <w:rsid w:val="00A65D07"/>
    <w:rsid w:val="00A6643A"/>
    <w:rsid w:val="00A71308"/>
    <w:rsid w:val="00AA616F"/>
    <w:rsid w:val="00AB0BCE"/>
    <w:rsid w:val="00AB3BBE"/>
    <w:rsid w:val="00AC4643"/>
    <w:rsid w:val="00AC6D7C"/>
    <w:rsid w:val="00AF7297"/>
    <w:rsid w:val="00B02007"/>
    <w:rsid w:val="00B04990"/>
    <w:rsid w:val="00B201B8"/>
    <w:rsid w:val="00B21099"/>
    <w:rsid w:val="00B24C6B"/>
    <w:rsid w:val="00B347A8"/>
    <w:rsid w:val="00B36343"/>
    <w:rsid w:val="00B40C29"/>
    <w:rsid w:val="00B4140A"/>
    <w:rsid w:val="00B6541B"/>
    <w:rsid w:val="00B735AF"/>
    <w:rsid w:val="00B96176"/>
    <w:rsid w:val="00BC5233"/>
    <w:rsid w:val="00BF4665"/>
    <w:rsid w:val="00BF531F"/>
    <w:rsid w:val="00C0130F"/>
    <w:rsid w:val="00C1489A"/>
    <w:rsid w:val="00C4395A"/>
    <w:rsid w:val="00C45913"/>
    <w:rsid w:val="00C84108"/>
    <w:rsid w:val="00CA4439"/>
    <w:rsid w:val="00CD27E0"/>
    <w:rsid w:val="00CF208E"/>
    <w:rsid w:val="00D87357"/>
    <w:rsid w:val="00D87CE1"/>
    <w:rsid w:val="00D96F87"/>
    <w:rsid w:val="00DC727D"/>
    <w:rsid w:val="00DE648E"/>
    <w:rsid w:val="00E0787A"/>
    <w:rsid w:val="00E67BE2"/>
    <w:rsid w:val="00E738E6"/>
    <w:rsid w:val="00E74B90"/>
    <w:rsid w:val="00E75E5A"/>
    <w:rsid w:val="00EA39C0"/>
    <w:rsid w:val="00EA6D79"/>
    <w:rsid w:val="00EB1556"/>
    <w:rsid w:val="00EB3E7B"/>
    <w:rsid w:val="00EB7F60"/>
    <w:rsid w:val="00EC79F7"/>
    <w:rsid w:val="00EE010D"/>
    <w:rsid w:val="00EE32AD"/>
    <w:rsid w:val="00EF0A54"/>
    <w:rsid w:val="00F24682"/>
    <w:rsid w:val="00FD313C"/>
    <w:rsid w:val="00FF001D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92F"/>
  </w:style>
  <w:style w:type="paragraph" w:styleId="a5">
    <w:name w:val="footer"/>
    <w:basedOn w:val="a"/>
    <w:link w:val="a6"/>
    <w:uiPriority w:val="99"/>
    <w:unhideWhenUsed/>
    <w:rsid w:val="008B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92F"/>
  </w:style>
  <w:style w:type="paragraph" w:customStyle="1" w:styleId="Default">
    <w:name w:val="Default"/>
    <w:rsid w:val="008B7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68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24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92F"/>
  </w:style>
  <w:style w:type="paragraph" w:styleId="a5">
    <w:name w:val="footer"/>
    <w:basedOn w:val="a"/>
    <w:link w:val="a6"/>
    <w:uiPriority w:val="99"/>
    <w:unhideWhenUsed/>
    <w:rsid w:val="008B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92F"/>
  </w:style>
  <w:style w:type="paragraph" w:customStyle="1" w:styleId="Default">
    <w:name w:val="Default"/>
    <w:rsid w:val="008B7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68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24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3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846F-1855-4A15-8E3D-7F8B22BD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cp:lastPrinted>2025-01-23T16:10:00Z</cp:lastPrinted>
  <dcterms:created xsi:type="dcterms:W3CDTF">2025-01-23T16:18:00Z</dcterms:created>
  <dcterms:modified xsi:type="dcterms:W3CDTF">2025-01-29T12:36:00Z</dcterms:modified>
</cp:coreProperties>
</file>